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8A11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ANEXO IX</w:t>
      </w:r>
    </w:p>
    <w:p w14:paraId="75127102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FORMULÁRIO DE APRESENTAÇÃO DE RECURSO DA ETAPA DE SELEÇÃO</w:t>
      </w:r>
    </w:p>
    <w:p w14:paraId="5F865AD4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40574FA8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 DO AGENTE CULTURAL:</w:t>
      </w:r>
    </w:p>
    <w:p w14:paraId="7097B54C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CPF/CNPJ:</w:t>
      </w:r>
    </w:p>
    <w:p w14:paraId="07131994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CATEGORIA:</w:t>
      </w:r>
    </w:p>
    <w:p w14:paraId="6FFAD874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>RECURSO:</w:t>
      </w:r>
    </w:p>
    <w:p w14:paraId="054EDF25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3DD3425E" w14:textId="77777777" w:rsidR="0082134E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6CA5E544" w14:textId="77777777" w:rsidR="0082134E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Seleção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 xml:space="preserve">Edital </w:t>
      </w:r>
      <w:r>
        <w:rPr>
          <w:rFonts w:ascii="Arial" w:eastAsia="Arial" w:hAnsi="Arial" w:cs="Arial"/>
          <w:b/>
          <w:bCs/>
        </w:rPr>
        <w:t>001/2026</w:t>
      </w:r>
      <w:r>
        <w:rPr>
          <w:color w:val="FF0000"/>
          <w:sz w:val="24"/>
          <w:szCs w:val="24"/>
          <w:highlight w:val="white"/>
        </w:rPr>
        <w:t>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seleção, conforme justificativa a seguir.</w:t>
      </w:r>
    </w:p>
    <w:p w14:paraId="335948BB" w14:textId="77777777" w:rsidR="0082134E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347FE7C" w14:textId="77777777" w:rsidR="0082134E" w:rsidRDefault="00000000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7BFA98A2" w14:textId="77777777" w:rsidR="0082134E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57BE8AE5" w14:textId="77777777" w:rsidR="0082134E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43E35054" w14:textId="77777777" w:rsidR="0082134E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028D77E4" w14:textId="77777777" w:rsidR="0082134E" w:rsidRDefault="0082134E">
      <w:pPr>
        <w:widowControl w:val="0"/>
        <w:spacing w:line="240" w:lineRule="auto"/>
        <w:jc w:val="center"/>
        <w:rPr>
          <w:sz w:val="24"/>
          <w:szCs w:val="24"/>
        </w:rPr>
      </w:pPr>
    </w:p>
    <w:p w14:paraId="393FE569" w14:textId="77777777" w:rsidR="00F52698" w:rsidRDefault="00F52698">
      <w:pP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br w:type="page"/>
      </w:r>
    </w:p>
    <w:p w14:paraId="083D2359" w14:textId="2BDF86B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lastRenderedPageBreak/>
        <w:t>FORMULÁRIO DE APRESENTAÇÃO DE RECURSO DA ETAPA DE HABILITAÇÃO</w:t>
      </w:r>
    </w:p>
    <w:p w14:paraId="2C81C5AF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09898576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 DO AGENTE CULTURAL:</w:t>
      </w:r>
    </w:p>
    <w:p w14:paraId="7BD1C19D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CPF/CNPJ:</w:t>
      </w:r>
    </w:p>
    <w:p w14:paraId="38FDA001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CATEGORIA:</w:t>
      </w:r>
    </w:p>
    <w:p w14:paraId="74F02140" w14:textId="77777777" w:rsidR="0082134E" w:rsidRDefault="0082134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3B387AC1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>RECURSO:</w:t>
      </w:r>
    </w:p>
    <w:p w14:paraId="00CA042D" w14:textId="77777777" w:rsidR="0082134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610EDF74" w14:textId="77777777" w:rsidR="0082134E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À </w:t>
      </w:r>
      <w:r>
        <w:rPr>
          <w:color w:val="FF0000"/>
          <w:sz w:val="24"/>
          <w:szCs w:val="24"/>
        </w:rPr>
        <w:t>[INSERIR UNIDADE OU ÓRGÃO RESPONSÁVEL PELA ETAPA DE HABILITAÇÃO],</w:t>
      </w:r>
    </w:p>
    <w:p w14:paraId="129F4C52" w14:textId="77777777" w:rsidR="0082134E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Habilitação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 xml:space="preserve">Edital </w:t>
      </w:r>
      <w:r>
        <w:rPr>
          <w:rFonts w:ascii="Arial" w:eastAsia="Arial" w:hAnsi="Arial" w:cs="Arial"/>
          <w:b/>
          <w:bCs/>
        </w:rPr>
        <w:t>001/2026,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habilitação, conforme justificativa a seguir.</w:t>
      </w:r>
    </w:p>
    <w:p w14:paraId="043FA94E" w14:textId="77777777" w:rsidR="0082134E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4EBBB4" w14:textId="77777777" w:rsidR="0082134E" w:rsidRDefault="00000000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7C839BDD" w14:textId="77777777" w:rsidR="0082134E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5FFF6552" w14:textId="77777777" w:rsidR="0082134E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63DED454" w14:textId="77777777" w:rsidR="0082134E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768476AD" w14:textId="77777777" w:rsidR="0082134E" w:rsidRDefault="0082134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color w:val="000000"/>
          <w:sz w:val="24"/>
          <w:szCs w:val="24"/>
        </w:rPr>
      </w:pPr>
    </w:p>
    <w:p w14:paraId="52C9B4B8" w14:textId="77777777" w:rsidR="0082134E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1F26EA03" w14:textId="77777777" w:rsidR="0082134E" w:rsidRDefault="0082134E"/>
    <w:sectPr w:rsidR="008213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DE49" w14:textId="77777777" w:rsidR="006453B9" w:rsidRDefault="006453B9">
      <w:pPr>
        <w:spacing w:after="0" w:line="240" w:lineRule="auto"/>
      </w:pPr>
      <w:r>
        <w:separator/>
      </w:r>
    </w:p>
  </w:endnote>
  <w:endnote w:type="continuationSeparator" w:id="0">
    <w:p w14:paraId="4F540CD9" w14:textId="77777777" w:rsidR="006453B9" w:rsidRDefault="006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D700B27-2619-470A-A609-83B3F93D010F}"/>
    <w:embedBold r:id="rId2" w:fontKey="{968A9947-A03E-4B92-A290-1DF88192CDBA}"/>
    <w:embedItalic r:id="rId3" w:fontKey="{076EEA4E-B880-4F34-98F1-7B35F8F28319}"/>
  </w:font>
  <w:font w:name="Play">
    <w:charset w:val="00"/>
    <w:family w:val="auto"/>
    <w:pitch w:val="default"/>
    <w:embedRegular r:id="rId4" w:fontKey="{31AE8A73-9FD8-49A2-B332-B770C2BCB794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3CF70AA-2949-45F5-9323-10C9A698CA1B}"/>
    <w:embedBold r:id="rId6" w:fontKey="{5C5D3887-4E29-4968-B67E-B66B3348F0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828ECCE-8B9E-4F84-B4BB-C2CAB1D6CC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334E" w14:textId="77777777" w:rsidR="0082134E" w:rsidRDefault="008213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7AA3" w14:textId="5B4BF27B" w:rsidR="0082134E" w:rsidRDefault="00F52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BA23526" wp14:editId="0DF76D65">
          <wp:simplePos x="0" y="0"/>
          <wp:positionH relativeFrom="column">
            <wp:posOffset>1953986</wp:posOffset>
          </wp:positionH>
          <wp:positionV relativeFrom="paragraph">
            <wp:posOffset>149498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hidden="0" allowOverlap="1" wp14:anchorId="1944FF49" wp14:editId="0702566F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2" name="image3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0E18" w14:textId="77777777" w:rsidR="0082134E" w:rsidRDefault="008213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31E4" w14:textId="77777777" w:rsidR="006453B9" w:rsidRDefault="006453B9">
      <w:pPr>
        <w:spacing w:after="0" w:line="240" w:lineRule="auto"/>
      </w:pPr>
      <w:r>
        <w:separator/>
      </w:r>
    </w:p>
  </w:footnote>
  <w:footnote w:type="continuationSeparator" w:id="0">
    <w:p w14:paraId="6F9FD1CD" w14:textId="77777777" w:rsidR="006453B9" w:rsidRDefault="0064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83B1" w14:textId="77777777" w:rsidR="0082134E" w:rsidRDefault="008213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F678" w14:textId="77777777" w:rsidR="00F52698" w:rsidRDefault="00F52698" w:rsidP="00F52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6432" behindDoc="0" locked="0" layoutInCell="1" hidden="0" allowOverlap="1" wp14:anchorId="45CDEB4C" wp14:editId="07C8952F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5408" behindDoc="1" locked="0" layoutInCell="1" hidden="0" allowOverlap="1" wp14:anchorId="350FE5FF" wp14:editId="3DF72AC6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4E30BE2D" wp14:editId="3EFCB2CB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7F05A7" w14:textId="77777777" w:rsidR="00F52698" w:rsidRDefault="00F52698" w:rsidP="00F52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4208AA04" w14:textId="77777777" w:rsidR="00F52698" w:rsidRPr="009E4A15" w:rsidRDefault="00F52698" w:rsidP="00F52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616F3DD5" w14:textId="77777777" w:rsidR="00F52698" w:rsidRPr="009E4A15" w:rsidRDefault="00F52698" w:rsidP="00F52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03A4012E" w14:textId="77777777" w:rsidR="00F52698" w:rsidRPr="009E4A15" w:rsidRDefault="00F52698" w:rsidP="00F52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57662DD0" w14:textId="2CBFC29E" w:rsidR="0082134E" w:rsidRDefault="008213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FB0B" w14:textId="77777777" w:rsidR="0082134E" w:rsidRDefault="008213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34E"/>
    <w:rsid w:val="003A4D38"/>
    <w:rsid w:val="006453B9"/>
    <w:rsid w:val="0082134E"/>
    <w:rsid w:val="00F5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C391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0o2gtYKFjHqO4oqHSlY+AuhvSA==">CgMxLjA4AHIhMWpSRUgzbEx4TGp5OVNBUnlTeTVBR1B3YlFTc0JYSVdW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2</cp:revision>
  <dcterms:created xsi:type="dcterms:W3CDTF">2026-04-16T19:08:00Z</dcterms:created>
  <dcterms:modified xsi:type="dcterms:W3CDTF">2026-04-16T19:09:00Z</dcterms:modified>
</cp:coreProperties>
</file>