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3386D" w14:textId="77777777" w:rsidR="00F6508B" w:rsidRDefault="00F6508B">
      <w:pPr>
        <w:spacing w:after="280" w:line="240" w:lineRule="auto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63089D3D" w14:textId="3D3D42F6" w:rsidR="00F6508B" w:rsidRDefault="00000000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ANEXO VI</w:t>
      </w:r>
      <w:r w:rsidR="00E538E7"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I</w:t>
      </w: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 xml:space="preserve"> </w:t>
      </w:r>
    </w:p>
    <w:p w14:paraId="5C851FB9" w14:textId="77777777" w:rsidR="00F6508B" w:rsidRDefault="00000000">
      <w:pPr>
        <w:spacing w:before="280" w:after="280"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DECLARAÇÃO ÉTNICO-RACIAL</w:t>
      </w:r>
    </w:p>
    <w:p w14:paraId="7A1EF1FE" w14:textId="77777777" w:rsidR="00F6508B" w:rsidRDefault="00000000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(Para agentes culturais optantes pelas cotas étnico-raciais – pessoas negras ou pessoas indígenas)</w:t>
      </w:r>
    </w:p>
    <w:p w14:paraId="10368BCC" w14:textId="77777777" w:rsidR="00F6508B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179DC197" w14:textId="77777777" w:rsidR="00F6508B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1A188557" w14:textId="77777777" w:rsidR="00F6508B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9C01905" w14:textId="77777777" w:rsidR="00F6508B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198CBA6C" w14:textId="77777777" w:rsidR="00F6508B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</w:t>
      </w:r>
    </w:p>
    <w:p w14:paraId="46D88066" w14:textId="77777777" w:rsidR="00F6508B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ASSINATURA DO DECLARANTE</w:t>
      </w:r>
    </w:p>
    <w:p w14:paraId="7AC2A79C" w14:textId="77777777" w:rsidR="00F6508B" w:rsidRDefault="00F6508B"/>
    <w:p w14:paraId="18A514B8" w14:textId="77777777" w:rsidR="00F6508B" w:rsidRDefault="00F6508B"/>
    <w:sectPr w:rsidR="00F650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87866" w14:textId="77777777" w:rsidR="003E5767" w:rsidRDefault="003E5767">
      <w:pPr>
        <w:spacing w:after="0" w:line="240" w:lineRule="auto"/>
      </w:pPr>
      <w:r>
        <w:separator/>
      </w:r>
    </w:p>
  </w:endnote>
  <w:endnote w:type="continuationSeparator" w:id="0">
    <w:p w14:paraId="0FDCF236" w14:textId="77777777" w:rsidR="003E5767" w:rsidRDefault="003E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CAB0950-C663-41E7-9441-F9741FAD0147}"/>
    <w:embedBold r:id="rId2" w:fontKey="{E83960E6-1BD0-4BFF-B2BA-3E2BFB913111}"/>
    <w:embedItalic r:id="rId3" w:fontKey="{A8507D89-1D35-42C3-9FD1-61DEC5463C42}"/>
  </w:font>
  <w:font w:name="Play">
    <w:charset w:val="00"/>
    <w:family w:val="auto"/>
    <w:pitch w:val="default"/>
    <w:embedRegular r:id="rId4" w:fontKey="{796B462C-1ABE-42E5-A261-5C9559AEAB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4FEB910-D889-4F40-948F-4421AB379975}"/>
    <w:embedBold r:id="rId6" w:fontKey="{6593B5EC-6A1F-470D-A300-46905D8E2C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BEDC952-33B8-4745-BE36-61BEF269A5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5F4" w14:textId="77777777" w:rsidR="00F6508B" w:rsidRDefault="00F65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9488" w14:textId="41823B59" w:rsidR="00F6508B" w:rsidRDefault="00AA3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C2B8A1E" wp14:editId="06C4155F">
          <wp:simplePos x="0" y="0"/>
          <wp:positionH relativeFrom="column">
            <wp:posOffset>1933575</wp:posOffset>
          </wp:positionH>
          <wp:positionV relativeFrom="paragraph">
            <wp:posOffset>145415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42EF130" wp14:editId="37E7789F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1" name="image3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8DC8" w14:textId="77777777" w:rsidR="00F6508B" w:rsidRDefault="00F65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8A59B" w14:textId="77777777" w:rsidR="003E5767" w:rsidRDefault="003E5767">
      <w:pPr>
        <w:spacing w:after="0" w:line="240" w:lineRule="auto"/>
      </w:pPr>
      <w:r>
        <w:separator/>
      </w:r>
    </w:p>
  </w:footnote>
  <w:footnote w:type="continuationSeparator" w:id="0">
    <w:p w14:paraId="5CCE8852" w14:textId="77777777" w:rsidR="003E5767" w:rsidRDefault="003E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22CD" w14:textId="77777777" w:rsidR="00F6508B" w:rsidRDefault="00F65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F0A2" w14:textId="77777777" w:rsidR="00AA32BD" w:rsidRDefault="00AA32BD" w:rsidP="00AA3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6432" behindDoc="0" locked="0" layoutInCell="1" hidden="0" allowOverlap="1" wp14:anchorId="07E1D7E0" wp14:editId="7E23537C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5408" behindDoc="1" locked="0" layoutInCell="1" hidden="0" allowOverlap="1" wp14:anchorId="2C46B535" wp14:editId="2FA28128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08419947" wp14:editId="57A1DFAE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0C4E97" w14:textId="77777777" w:rsidR="00AA32BD" w:rsidRDefault="00AA32BD" w:rsidP="00AA3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5F2FEB98" w14:textId="77777777" w:rsidR="00AA32BD" w:rsidRPr="009E4A15" w:rsidRDefault="00AA32BD" w:rsidP="00AA3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4C6DFFE8" w14:textId="77777777" w:rsidR="00AA32BD" w:rsidRPr="009E4A15" w:rsidRDefault="00AA32BD" w:rsidP="00AA3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32FF5161" w14:textId="77777777" w:rsidR="00AA32BD" w:rsidRPr="009E4A15" w:rsidRDefault="00AA32BD" w:rsidP="00AA32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54BA411B" w14:textId="5C97AAD9" w:rsidR="00F6508B" w:rsidRDefault="00F65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1113" w14:textId="77777777" w:rsidR="00F6508B" w:rsidRDefault="00F65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8B"/>
    <w:rsid w:val="003A4D38"/>
    <w:rsid w:val="003E5767"/>
    <w:rsid w:val="00AA0D11"/>
    <w:rsid w:val="00AA32BD"/>
    <w:rsid w:val="00D6034C"/>
    <w:rsid w:val="00E538E7"/>
    <w:rsid w:val="00F6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C4C7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hCdUPnsbXLZ8cGLrydRiYCwC+g==">CgMxLjA4AHIhMVFmRUFySGVERFl5TGZRRW42Q2FkSWg0NG9qOVdRbnZV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3</cp:revision>
  <cp:lastPrinted>2026-04-17T18:48:00Z</cp:lastPrinted>
  <dcterms:created xsi:type="dcterms:W3CDTF">2026-04-16T19:06:00Z</dcterms:created>
  <dcterms:modified xsi:type="dcterms:W3CDTF">2026-04-17T18:53:00Z</dcterms:modified>
</cp:coreProperties>
</file>