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4D12" w14:textId="2A4002FF" w:rsidR="003C43F0" w:rsidRDefault="003C43F0" w:rsidP="003C43F0">
      <w:pPr>
        <w:jc w:val="center"/>
      </w:pPr>
      <w:r w:rsidRPr="00344CC5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4BFA934" wp14:editId="6A42FBE4">
            <wp:simplePos x="0" y="0"/>
            <wp:positionH relativeFrom="margin">
              <wp:align>center</wp:align>
            </wp:positionH>
            <wp:positionV relativeFrom="paragraph">
              <wp:posOffset>-156845</wp:posOffset>
            </wp:positionV>
            <wp:extent cx="1794035" cy="5715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0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79729" w14:textId="77777777" w:rsidR="003C43F0" w:rsidRDefault="003C43F0" w:rsidP="003C43F0">
      <w:pPr>
        <w:jc w:val="center"/>
      </w:pPr>
    </w:p>
    <w:p w14:paraId="7B961263" w14:textId="6F387EDB" w:rsidR="003C43F0" w:rsidRP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3F0">
        <w:rPr>
          <w:rFonts w:ascii="Times New Roman" w:hAnsi="Times New Roman" w:cs="Times New Roman"/>
          <w:b/>
          <w:bCs/>
          <w:sz w:val="24"/>
          <w:szCs w:val="24"/>
        </w:rPr>
        <w:t>PREFEITURA MUNICIPAL DE ARARIPE</w:t>
      </w:r>
      <w:r w:rsidRPr="003C43F0">
        <w:rPr>
          <w:rFonts w:ascii="Times New Roman" w:hAnsi="Times New Roman" w:cs="Times New Roman"/>
          <w:b/>
          <w:bCs/>
          <w:sz w:val="24"/>
          <w:szCs w:val="24"/>
        </w:rPr>
        <w:br/>
        <w:t>SECRETARIA DE EDUCAÇÃO CULTURA E TECNOLOGIA</w:t>
      </w:r>
      <w:r w:rsidRPr="003C43F0">
        <w:rPr>
          <w:rFonts w:ascii="Times New Roman" w:hAnsi="Times New Roman" w:cs="Times New Roman"/>
          <w:b/>
          <w:bCs/>
          <w:sz w:val="24"/>
          <w:szCs w:val="24"/>
        </w:rPr>
        <w:br/>
        <w:t>PROCESSO SELETIVO PARA O CARGO DE GESTOR DAS ESCOLAS DA REDE MUNICIPAL DE ENSINO DE ARARIPE – CE</w:t>
      </w:r>
    </w:p>
    <w:p w14:paraId="7135BE23" w14:textId="22122697" w:rsidR="003C43F0" w:rsidRP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F366A" w14:textId="38B745E4" w:rsidR="003C43F0" w:rsidRP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11D4F" w14:textId="47CE459A" w:rsidR="003C43F0" w:rsidRP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0FFFC" w14:textId="7179349F" w:rsidR="003C43F0" w:rsidRP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49BF1" w14:textId="708D21F7" w:rsid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CE907" w14:textId="1464ABC1" w:rsid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DC87A" w14:textId="12A0E776" w:rsid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C4626" w14:textId="77777777" w:rsidR="003C43F0" w:rsidRP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78591" w14:textId="646E62AE" w:rsidR="003C43F0" w:rsidRP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3F0">
        <w:rPr>
          <w:rFonts w:ascii="Times New Roman" w:hAnsi="Times New Roman" w:cs="Times New Roman"/>
          <w:b/>
          <w:bCs/>
          <w:sz w:val="24"/>
          <w:szCs w:val="24"/>
        </w:rPr>
        <w:t>PLANO DE GESTÃO</w:t>
      </w:r>
    </w:p>
    <w:p w14:paraId="79CCA0F9" w14:textId="7FEB0DCD" w:rsidR="003C43F0" w:rsidRP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3F0">
        <w:rPr>
          <w:rFonts w:ascii="Times New Roman" w:hAnsi="Times New Roman" w:cs="Times New Roman"/>
          <w:b/>
          <w:bCs/>
          <w:sz w:val="24"/>
          <w:szCs w:val="24"/>
        </w:rPr>
        <w:t>NOME COMPLETO DO CANDIDATO</w:t>
      </w:r>
    </w:p>
    <w:p w14:paraId="777D7C8A" w14:textId="3A7C070E" w:rsid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3F0">
        <w:rPr>
          <w:rFonts w:ascii="Times New Roman" w:hAnsi="Times New Roman" w:cs="Times New Roman"/>
          <w:b/>
          <w:bCs/>
          <w:sz w:val="24"/>
          <w:szCs w:val="24"/>
        </w:rPr>
        <w:t>CPF:</w:t>
      </w:r>
    </w:p>
    <w:p w14:paraId="43278977" w14:textId="5ED16ADA" w:rsid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D181F" w14:textId="62931874" w:rsid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E0703" w14:textId="5AFFD501" w:rsid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B7C2E" w14:textId="1EF7AB02" w:rsid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82B58" w14:textId="1D538A9D" w:rsid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972FE" w14:textId="04BD3878" w:rsid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BFDED" w14:textId="34B95EFD" w:rsid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DED58" w14:textId="68073636" w:rsid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7AF5F" w14:textId="5CCFD615" w:rsid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4C629" w14:textId="4B42E743" w:rsid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FDC79" w14:textId="30D9CE3F" w:rsid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A1AE2" w14:textId="1A761B55" w:rsid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34D71" w14:textId="59BEBF6A" w:rsidR="003C43F0" w:rsidRDefault="003C43F0" w:rsidP="003C4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6CE5D" w14:textId="03688469" w:rsidR="003C43F0" w:rsidRDefault="003C43F0" w:rsidP="003C43F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ARARIPE – CE</w:t>
      </w:r>
    </w:p>
    <w:p w14:paraId="7C552903" w14:textId="10CB81E6" w:rsidR="003C43F0" w:rsidRDefault="003C43F0" w:rsidP="003C43F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064B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693D32E" w14:textId="6819DD97" w:rsidR="003C43F0" w:rsidRDefault="003C43F0" w:rsidP="003C43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1.INTRODUÇÃO</w:t>
      </w:r>
    </w:p>
    <w:p w14:paraId="4356D29B" w14:textId="116EF22F" w:rsidR="003C43F0" w:rsidRDefault="003C43F0" w:rsidP="003C4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43F0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262BE9">
        <w:rPr>
          <w:rFonts w:ascii="Times New Roman" w:hAnsi="Times New Roman" w:cs="Times New Roman"/>
          <w:sz w:val="24"/>
          <w:szCs w:val="24"/>
        </w:rPr>
        <w:t xml:space="preserve"> o plano deve ter no mínimo 2 e no máximo 4 páginas, observe os critérios do Edital para cumprimento. </w:t>
      </w:r>
    </w:p>
    <w:p w14:paraId="08E463BC" w14:textId="7B7C677E" w:rsidR="003C43F0" w:rsidRPr="003C43F0" w:rsidRDefault="003C43F0" w:rsidP="003C43F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43F0">
        <w:rPr>
          <w:rFonts w:ascii="Times New Roman" w:hAnsi="Times New Roman" w:cs="Times New Roman"/>
          <w:b/>
          <w:bCs/>
          <w:sz w:val="24"/>
          <w:szCs w:val="24"/>
        </w:rPr>
        <w:t>2.JUSTIFICATIVA</w:t>
      </w:r>
    </w:p>
    <w:p w14:paraId="7E4AE6ED" w14:textId="6E9B43AF" w:rsidR="003C43F0" w:rsidRPr="003C43F0" w:rsidRDefault="003C43F0" w:rsidP="003C4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</w:t>
      </w:r>
    </w:p>
    <w:p w14:paraId="3CD2D9FF" w14:textId="3DC0D0C0" w:rsidR="003C43F0" w:rsidRPr="003C43F0" w:rsidRDefault="003C43F0" w:rsidP="003C43F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43F0">
        <w:rPr>
          <w:rFonts w:ascii="Times New Roman" w:hAnsi="Times New Roman" w:cs="Times New Roman"/>
          <w:b/>
          <w:bCs/>
          <w:sz w:val="24"/>
          <w:szCs w:val="24"/>
        </w:rPr>
        <w:t>3.OBJETIVOS</w:t>
      </w:r>
    </w:p>
    <w:p w14:paraId="7B90B35C" w14:textId="2C844313" w:rsidR="003C43F0" w:rsidRPr="003C43F0" w:rsidRDefault="003C43F0" w:rsidP="003C4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</w:t>
      </w:r>
    </w:p>
    <w:p w14:paraId="0001D60B" w14:textId="2CE9645D" w:rsidR="003C43F0" w:rsidRPr="003C43F0" w:rsidRDefault="003C43F0" w:rsidP="003C43F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43F0">
        <w:rPr>
          <w:rFonts w:ascii="Times New Roman" w:hAnsi="Times New Roman" w:cs="Times New Roman"/>
          <w:b/>
          <w:bCs/>
          <w:sz w:val="24"/>
          <w:szCs w:val="24"/>
        </w:rPr>
        <w:t>4.PROPOSTAS A SEREM ALCANÇADAS</w:t>
      </w:r>
    </w:p>
    <w:p w14:paraId="5A0E95E7" w14:textId="1D5A16BA" w:rsidR="003C43F0" w:rsidRPr="003C43F0" w:rsidRDefault="003C43F0" w:rsidP="003C4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17D25A2" w14:textId="1BE8F360" w:rsidR="003C43F0" w:rsidRPr="003C43F0" w:rsidRDefault="003C43F0" w:rsidP="003C43F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43F0">
        <w:rPr>
          <w:rFonts w:ascii="Times New Roman" w:hAnsi="Times New Roman" w:cs="Times New Roman"/>
          <w:b/>
          <w:bCs/>
          <w:sz w:val="24"/>
          <w:szCs w:val="24"/>
        </w:rPr>
        <w:t>5.METAS A SEREM ALCANÇADAS NAS SEGUINTES DIMENSÕES: PEDAGÓGICA, ADMINISTRATIVA E FINANCEIRA.</w:t>
      </w:r>
    </w:p>
    <w:p w14:paraId="7A1822AE" w14:textId="538BCE86" w:rsidR="003C43F0" w:rsidRPr="003C43F0" w:rsidRDefault="003C43F0" w:rsidP="003C4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9199631" w14:textId="302641F5" w:rsidR="003C43F0" w:rsidRPr="003C43F0" w:rsidRDefault="003C43F0" w:rsidP="003C43F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43F0">
        <w:rPr>
          <w:rFonts w:ascii="Times New Roman" w:hAnsi="Times New Roman" w:cs="Times New Roman"/>
          <w:b/>
          <w:bCs/>
          <w:sz w:val="24"/>
          <w:szCs w:val="24"/>
        </w:rPr>
        <w:t>6.RESULTADOS ESPERADOS</w:t>
      </w:r>
    </w:p>
    <w:p w14:paraId="5E9E8D73" w14:textId="04C1CA50" w:rsidR="003C43F0" w:rsidRPr="003C43F0" w:rsidRDefault="003C43F0" w:rsidP="003C4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5A38B14" w14:textId="6069C219" w:rsidR="003C43F0" w:rsidRPr="003C43F0" w:rsidRDefault="003C43F0" w:rsidP="003C43F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43F0">
        <w:rPr>
          <w:rFonts w:ascii="Times New Roman" w:hAnsi="Times New Roman" w:cs="Times New Roman"/>
          <w:b/>
          <w:bCs/>
          <w:sz w:val="24"/>
          <w:szCs w:val="24"/>
        </w:rPr>
        <w:t xml:space="preserve">7.CRONOGRAMA DE EXECUÇÃO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C43F0" w14:paraId="221BB63C" w14:textId="77777777" w:rsidTr="003C43F0">
        <w:tc>
          <w:tcPr>
            <w:tcW w:w="4247" w:type="dxa"/>
          </w:tcPr>
          <w:p w14:paraId="1B5485FF" w14:textId="173053E0" w:rsidR="003C43F0" w:rsidRPr="003C43F0" w:rsidRDefault="003C43F0" w:rsidP="003C43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ÇÕES</w:t>
            </w:r>
          </w:p>
        </w:tc>
        <w:tc>
          <w:tcPr>
            <w:tcW w:w="4247" w:type="dxa"/>
          </w:tcPr>
          <w:p w14:paraId="14A53CD7" w14:textId="7E8440B1" w:rsidR="003C43F0" w:rsidRPr="003C43F0" w:rsidRDefault="003C43F0" w:rsidP="003C43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PRAZO PARA EFETIVAÇÃO</w:t>
            </w:r>
          </w:p>
        </w:tc>
      </w:tr>
      <w:tr w:rsidR="003C43F0" w14:paraId="389595DC" w14:textId="77777777" w:rsidTr="003C43F0">
        <w:tc>
          <w:tcPr>
            <w:tcW w:w="4247" w:type="dxa"/>
          </w:tcPr>
          <w:p w14:paraId="1C2AE322" w14:textId="77777777" w:rsidR="003C43F0" w:rsidRDefault="003C43F0" w:rsidP="003C4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4583FD5" w14:textId="77777777" w:rsidR="003C43F0" w:rsidRDefault="003C43F0" w:rsidP="003C4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F0" w14:paraId="7AA48303" w14:textId="77777777" w:rsidTr="003C43F0">
        <w:tc>
          <w:tcPr>
            <w:tcW w:w="4247" w:type="dxa"/>
          </w:tcPr>
          <w:p w14:paraId="5DA2FDB3" w14:textId="77777777" w:rsidR="003C43F0" w:rsidRDefault="003C43F0" w:rsidP="003C4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0EBA1A1" w14:textId="77777777" w:rsidR="003C43F0" w:rsidRDefault="003C43F0" w:rsidP="003C4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F0" w14:paraId="055FCF9E" w14:textId="77777777" w:rsidTr="003C43F0">
        <w:tc>
          <w:tcPr>
            <w:tcW w:w="4247" w:type="dxa"/>
          </w:tcPr>
          <w:p w14:paraId="14430F04" w14:textId="77777777" w:rsidR="003C43F0" w:rsidRDefault="003C43F0" w:rsidP="003C4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BA3C8EB" w14:textId="77777777" w:rsidR="003C43F0" w:rsidRDefault="003C43F0" w:rsidP="003C4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F0" w14:paraId="1FEE8A11" w14:textId="77777777" w:rsidTr="003C43F0">
        <w:tc>
          <w:tcPr>
            <w:tcW w:w="4247" w:type="dxa"/>
          </w:tcPr>
          <w:p w14:paraId="47AC97C5" w14:textId="77777777" w:rsidR="003C43F0" w:rsidRDefault="003C43F0" w:rsidP="003C4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3474352" w14:textId="77777777" w:rsidR="003C43F0" w:rsidRDefault="003C43F0" w:rsidP="003C4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3F0" w14:paraId="0BBEF285" w14:textId="77777777" w:rsidTr="003C43F0">
        <w:tc>
          <w:tcPr>
            <w:tcW w:w="4247" w:type="dxa"/>
          </w:tcPr>
          <w:p w14:paraId="1D336985" w14:textId="77777777" w:rsidR="003C43F0" w:rsidRDefault="003C43F0" w:rsidP="003C4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863E7C2" w14:textId="77777777" w:rsidR="003C43F0" w:rsidRDefault="003C43F0" w:rsidP="003C43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18C596" w14:textId="77777777" w:rsidR="003C43F0" w:rsidRPr="003C43F0" w:rsidRDefault="003C43F0" w:rsidP="003C4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9E0249" w14:textId="702F69AF" w:rsidR="003C43F0" w:rsidRPr="003C43F0" w:rsidRDefault="003C43F0" w:rsidP="003C43F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43F0">
        <w:rPr>
          <w:rFonts w:ascii="Times New Roman" w:hAnsi="Times New Roman" w:cs="Times New Roman"/>
          <w:b/>
          <w:bCs/>
          <w:sz w:val="24"/>
          <w:szCs w:val="24"/>
        </w:rPr>
        <w:t>8.REFERÊNCIAS (QUANDO FOR PERTINENTE)</w:t>
      </w:r>
    </w:p>
    <w:p w14:paraId="2880198B" w14:textId="10006EB2" w:rsidR="003C43F0" w:rsidRDefault="003C43F0" w:rsidP="003C4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</w:t>
      </w:r>
    </w:p>
    <w:p w14:paraId="7BA35ADB" w14:textId="3D0BB7F1" w:rsidR="003C43F0" w:rsidRDefault="003C43F0" w:rsidP="003C4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</w:t>
      </w:r>
    </w:p>
    <w:p w14:paraId="059C6CB3" w14:textId="353E0F50" w:rsidR="003C43F0" w:rsidRDefault="003C43F0" w:rsidP="003C4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</w:t>
      </w:r>
    </w:p>
    <w:p w14:paraId="28DE2DF4" w14:textId="4B150A78" w:rsidR="003C43F0" w:rsidRPr="003C43F0" w:rsidRDefault="003C43F0" w:rsidP="003C4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</w:t>
      </w:r>
    </w:p>
    <w:sectPr w:rsidR="003C43F0" w:rsidRPr="003C4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0"/>
    <w:rsid w:val="00262BE9"/>
    <w:rsid w:val="003C43F0"/>
    <w:rsid w:val="00777F0A"/>
    <w:rsid w:val="00D0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EC22"/>
  <w15:chartTrackingRefBased/>
  <w15:docId w15:val="{995EBD46-699C-4F7B-A73C-C087A89A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C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377</Words>
  <Characters>2041</Characters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2022-11-15T17:43:00Z</dcterms:created>
  <dcterms:modified xsi:type="dcterms:W3CDTF">2023-09-17T17:20:00Z</dcterms:modified>
</cp:coreProperties>
</file>